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D20D1" w14:textId="41A98E7B" w:rsidR="00652622" w:rsidRDefault="00652622" w:rsidP="003B3413">
      <w:pPr>
        <w:rPr>
          <w:b/>
          <w:bCs/>
        </w:rPr>
      </w:pPr>
      <w:r w:rsidRPr="00652622">
        <w:rPr>
          <w:b/>
          <w:bCs/>
        </w:rPr>
        <w:t xml:space="preserve">S.I.M.B. </w:t>
      </w:r>
      <w:r w:rsidR="00C41177">
        <w:rPr>
          <w:b/>
          <w:bCs/>
        </w:rPr>
        <w:t>OFFICER</w:t>
      </w:r>
      <w:r w:rsidR="00633568">
        <w:rPr>
          <w:b/>
          <w:bCs/>
        </w:rPr>
        <w:t xml:space="preserve"> MEETING (ZOOM)</w:t>
      </w:r>
      <w:r w:rsidR="003B3413">
        <w:rPr>
          <w:b/>
          <w:bCs/>
        </w:rPr>
        <w:tab/>
      </w:r>
      <w:r w:rsidR="00633568">
        <w:rPr>
          <w:b/>
          <w:bCs/>
        </w:rPr>
        <w:t xml:space="preserve">         </w:t>
      </w:r>
      <w:r w:rsidRPr="00652622">
        <w:rPr>
          <w:b/>
          <w:bCs/>
        </w:rPr>
        <w:t>MONDAY,</w:t>
      </w:r>
      <w:r w:rsidR="000B437D">
        <w:rPr>
          <w:b/>
          <w:bCs/>
        </w:rPr>
        <w:t xml:space="preserve"> </w:t>
      </w:r>
      <w:r w:rsidR="00C41177">
        <w:rPr>
          <w:b/>
          <w:bCs/>
        </w:rPr>
        <w:t>FEBRUARY 07</w:t>
      </w:r>
      <w:r w:rsidR="00FD1624">
        <w:rPr>
          <w:b/>
          <w:bCs/>
        </w:rPr>
        <w:t>, 2022</w:t>
      </w:r>
      <w:r w:rsidR="003B3413">
        <w:rPr>
          <w:b/>
          <w:bCs/>
        </w:rPr>
        <w:tab/>
      </w:r>
      <w:r w:rsidR="003B3413">
        <w:rPr>
          <w:b/>
          <w:bCs/>
        </w:rPr>
        <w:tab/>
        <w:t xml:space="preserve">           6:</w:t>
      </w:r>
      <w:r w:rsidR="001C56C6">
        <w:rPr>
          <w:b/>
          <w:bCs/>
        </w:rPr>
        <w:t>30</w:t>
      </w:r>
      <w:r w:rsidRPr="00652622">
        <w:rPr>
          <w:b/>
          <w:bCs/>
        </w:rPr>
        <w:t xml:space="preserve"> PM</w:t>
      </w:r>
    </w:p>
    <w:p w14:paraId="19D6A284" w14:textId="26E97E55" w:rsidR="00652622" w:rsidRDefault="003B3413" w:rsidP="003B3413">
      <w:pPr>
        <w:pStyle w:val="ListParagraph"/>
        <w:numPr>
          <w:ilvl w:val="0"/>
          <w:numId w:val="3"/>
        </w:numPr>
        <w:rPr>
          <w:b/>
          <w:bCs/>
        </w:rPr>
      </w:pPr>
      <w:r w:rsidRPr="003B3413">
        <w:rPr>
          <w:b/>
          <w:bCs/>
        </w:rPr>
        <w:t>CALL TO ORDER</w:t>
      </w:r>
      <w:r>
        <w:rPr>
          <w:b/>
          <w:bCs/>
        </w:rPr>
        <w:t>:</w:t>
      </w:r>
    </w:p>
    <w:p w14:paraId="66A04C02" w14:textId="382262FF" w:rsidR="003B3413" w:rsidRDefault="003B3413" w:rsidP="003B341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ROLL CALL</w:t>
      </w:r>
    </w:p>
    <w:p w14:paraId="1A3C9965" w14:textId="0F819088" w:rsidR="003B3413" w:rsidRDefault="003B3413" w:rsidP="003B341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APPROVAL OF MINUTES</w:t>
      </w:r>
    </w:p>
    <w:p w14:paraId="78925B10" w14:textId="4D57E7BC" w:rsidR="003B3413" w:rsidRDefault="003B3413" w:rsidP="003B341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EXECUTIVE REPORTS</w:t>
      </w:r>
    </w:p>
    <w:p w14:paraId="406202D2" w14:textId="130C6E48" w:rsidR="003B3413" w:rsidRDefault="003B3413" w:rsidP="003B3413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PRESIDENT’S REPORT</w:t>
      </w:r>
    </w:p>
    <w:p w14:paraId="4EC19D45" w14:textId="59EF50FD" w:rsidR="003B3413" w:rsidRDefault="003B3413" w:rsidP="003B3413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VICE PRESIDENT’S REPORT</w:t>
      </w:r>
    </w:p>
    <w:p w14:paraId="7180F9BE" w14:textId="4E9B4978" w:rsidR="003B3413" w:rsidRDefault="003B3413" w:rsidP="003B3413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TREASURER’S REPORT</w:t>
      </w:r>
    </w:p>
    <w:p w14:paraId="365E6AD8" w14:textId="1D662AF1" w:rsidR="003B3413" w:rsidRDefault="003B3413" w:rsidP="003B3413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SECRETARY’S REPORT</w:t>
      </w:r>
    </w:p>
    <w:p w14:paraId="738A13C6" w14:textId="4C93CFDE" w:rsidR="003B3413" w:rsidRDefault="003B3413" w:rsidP="003B341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DIRECTOR’S REPORT</w:t>
      </w:r>
    </w:p>
    <w:p w14:paraId="5D9A59CE" w14:textId="13337FD1" w:rsidR="003B3413" w:rsidRDefault="003B3413" w:rsidP="003B3413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SHS ORCHESTRA REPORT</w:t>
      </w:r>
    </w:p>
    <w:p w14:paraId="01E03174" w14:textId="5EB594A5" w:rsidR="003B3413" w:rsidRDefault="003B3413" w:rsidP="003B3413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SHS BAND REPORT</w:t>
      </w:r>
    </w:p>
    <w:p w14:paraId="5E3A4FDF" w14:textId="289F8D5A" w:rsidR="003B3413" w:rsidRDefault="003B3413" w:rsidP="003B3413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SMS ORCHESTRA REPORT</w:t>
      </w:r>
    </w:p>
    <w:p w14:paraId="27556EA9" w14:textId="220F0336" w:rsidR="003B3413" w:rsidRDefault="003B3413" w:rsidP="003B3413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SMS BAND REPORT</w:t>
      </w:r>
    </w:p>
    <w:p w14:paraId="34FAE1A5" w14:textId="2B7D596C" w:rsidR="003B3413" w:rsidRDefault="003B3413" w:rsidP="003B341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PUBLIC COMMENT</w:t>
      </w:r>
    </w:p>
    <w:p w14:paraId="3656290D" w14:textId="2C69DDC4" w:rsidR="003B3413" w:rsidRDefault="003B3413" w:rsidP="003B341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OLD BUSINESS</w:t>
      </w:r>
    </w:p>
    <w:p w14:paraId="746D7527" w14:textId="2E4E4911" w:rsidR="003B3413" w:rsidRDefault="003B3413" w:rsidP="003B341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NEW BUSINESS</w:t>
      </w:r>
    </w:p>
    <w:p w14:paraId="0C55DFA1" w14:textId="5450E544" w:rsidR="00DD730C" w:rsidRDefault="00DD730C" w:rsidP="003B341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NOMINATION COMMITTEE</w:t>
      </w:r>
    </w:p>
    <w:p w14:paraId="0BBDEC9B" w14:textId="1375E2AF" w:rsidR="003B3413" w:rsidRDefault="003B3413" w:rsidP="003B341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COMMITTEE REPORTS</w:t>
      </w:r>
    </w:p>
    <w:p w14:paraId="14E1DA04" w14:textId="7298C382" w:rsidR="003B3413" w:rsidRDefault="003B3413" w:rsidP="003B3413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CONCERT UNIFORMS</w:t>
      </w:r>
    </w:p>
    <w:p w14:paraId="19666B68" w14:textId="69389659" w:rsidR="003B3413" w:rsidRDefault="003B3413" w:rsidP="003B3413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CHAPARONE</w:t>
      </w:r>
    </w:p>
    <w:p w14:paraId="3AECC34D" w14:textId="1308C71F" w:rsidR="003B3413" w:rsidRDefault="003B3413" w:rsidP="003B3413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HOSPITALITY </w:t>
      </w:r>
    </w:p>
    <w:p w14:paraId="52CBB0ED" w14:textId="7FCA104E" w:rsidR="003B3413" w:rsidRDefault="003B3413" w:rsidP="003B3413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PUBLICITY/WEB</w:t>
      </w:r>
    </w:p>
    <w:p w14:paraId="5CB4AD33" w14:textId="25FD6EA9" w:rsidR="003B3413" w:rsidRDefault="003B3413" w:rsidP="003B3413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MARCHING BAND UNIFORMS</w:t>
      </w:r>
    </w:p>
    <w:p w14:paraId="068B20EA" w14:textId="6FCAF550" w:rsidR="003B3413" w:rsidRDefault="003B3413" w:rsidP="003B3413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MEMBERSHIP</w:t>
      </w:r>
    </w:p>
    <w:p w14:paraId="5831F4E6" w14:textId="2E2E1C89" w:rsidR="003B3413" w:rsidRDefault="003B3413" w:rsidP="003B3413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NEWSLETTER</w:t>
      </w:r>
    </w:p>
    <w:p w14:paraId="3A0973E9" w14:textId="50DB9D92" w:rsidR="003B3413" w:rsidRDefault="003B3413" w:rsidP="003B341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FUNDRAISING</w:t>
      </w:r>
    </w:p>
    <w:p w14:paraId="1438C814" w14:textId="41853A0E" w:rsidR="003B3413" w:rsidRDefault="003B3413" w:rsidP="003B3413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CONCESSION</w:t>
      </w:r>
    </w:p>
    <w:p w14:paraId="2F1109D4" w14:textId="16D1EEC9" w:rsidR="003B3413" w:rsidRDefault="003B3413" w:rsidP="003B3413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GENERAL FUNDRAISING</w:t>
      </w:r>
    </w:p>
    <w:p w14:paraId="0EC2420E" w14:textId="65FC8F76" w:rsidR="003B3413" w:rsidRDefault="003B3413" w:rsidP="003B341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LIAISON REPORTS</w:t>
      </w:r>
    </w:p>
    <w:p w14:paraId="701CA2AD" w14:textId="027D435C" w:rsidR="003B3413" w:rsidRDefault="003B3413" w:rsidP="003B341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ADJOURNMENT</w:t>
      </w:r>
    </w:p>
    <w:p w14:paraId="1A8DBEEC" w14:textId="20CBDF46" w:rsidR="003B3413" w:rsidRPr="003B3413" w:rsidRDefault="003B3413" w:rsidP="003B341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NEXT MEETING:  </w:t>
      </w:r>
      <w:r w:rsidR="00DC129E">
        <w:rPr>
          <w:b/>
          <w:bCs/>
        </w:rPr>
        <w:t>M</w:t>
      </w:r>
      <w:r w:rsidR="006602C1">
        <w:rPr>
          <w:b/>
          <w:bCs/>
        </w:rPr>
        <w:t>ONDAY</w:t>
      </w:r>
      <w:r w:rsidR="00DC129E">
        <w:rPr>
          <w:b/>
          <w:bCs/>
        </w:rPr>
        <w:t>,</w:t>
      </w:r>
      <w:r w:rsidR="00A62CAF">
        <w:rPr>
          <w:b/>
          <w:bCs/>
        </w:rPr>
        <w:t xml:space="preserve"> </w:t>
      </w:r>
      <w:r w:rsidR="00C41177">
        <w:rPr>
          <w:b/>
          <w:bCs/>
        </w:rPr>
        <w:t>MARCH 14</w:t>
      </w:r>
      <w:r w:rsidR="00A62CAF">
        <w:rPr>
          <w:b/>
          <w:bCs/>
        </w:rPr>
        <w:t>, 2022</w:t>
      </w:r>
      <w:r w:rsidR="004B7EDB">
        <w:rPr>
          <w:b/>
          <w:bCs/>
        </w:rPr>
        <w:t xml:space="preserve"> </w:t>
      </w:r>
      <w:r w:rsidR="00633568">
        <w:rPr>
          <w:b/>
          <w:bCs/>
        </w:rPr>
        <w:t xml:space="preserve">AT 6:30 PM </w:t>
      </w:r>
      <w:bookmarkStart w:id="0" w:name="_GoBack"/>
      <w:bookmarkEnd w:id="0"/>
      <w:r w:rsidR="00C41177">
        <w:rPr>
          <w:b/>
          <w:bCs/>
        </w:rPr>
        <w:t>AT THE HIGH SCHOOL</w:t>
      </w:r>
    </w:p>
    <w:p w14:paraId="089871A4" w14:textId="1F618F55" w:rsidR="003B3413" w:rsidRDefault="003B3413" w:rsidP="00652622">
      <w:pPr>
        <w:rPr>
          <w:b/>
          <w:bCs/>
        </w:rPr>
      </w:pPr>
    </w:p>
    <w:p w14:paraId="66D7DCC9" w14:textId="77777777" w:rsidR="00652622" w:rsidRPr="00652622" w:rsidRDefault="00652622" w:rsidP="00652622">
      <w:pPr>
        <w:rPr>
          <w:b/>
          <w:bCs/>
        </w:rPr>
      </w:pPr>
    </w:p>
    <w:p w14:paraId="38EAB79C" w14:textId="77777777" w:rsidR="00652622" w:rsidRDefault="00652622" w:rsidP="00652622">
      <w:pPr>
        <w:rPr>
          <w:b/>
          <w:bCs/>
        </w:rPr>
      </w:pPr>
    </w:p>
    <w:p w14:paraId="2F1274AC" w14:textId="77777777" w:rsidR="00652622" w:rsidRPr="00652622" w:rsidRDefault="00652622" w:rsidP="00652622">
      <w:pPr>
        <w:rPr>
          <w:b/>
          <w:bCs/>
        </w:rPr>
      </w:pPr>
    </w:p>
    <w:p w14:paraId="74F00CD9" w14:textId="3829E8D4" w:rsidR="00652622" w:rsidRDefault="00652622" w:rsidP="00652622"/>
    <w:p w14:paraId="3AD5DA91" w14:textId="77777777" w:rsidR="00652622" w:rsidRDefault="00652622" w:rsidP="00652622"/>
    <w:sectPr w:rsidR="00652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25CAA"/>
    <w:multiLevelType w:val="hybridMultilevel"/>
    <w:tmpl w:val="9D7C057E"/>
    <w:lvl w:ilvl="0" w:tplc="AC1678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722238"/>
    <w:multiLevelType w:val="hybridMultilevel"/>
    <w:tmpl w:val="FFA8663A"/>
    <w:lvl w:ilvl="0" w:tplc="5336BE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5D020A"/>
    <w:multiLevelType w:val="hybridMultilevel"/>
    <w:tmpl w:val="7ADE3E06"/>
    <w:lvl w:ilvl="0" w:tplc="048EF8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0E40F3"/>
    <w:multiLevelType w:val="hybridMultilevel"/>
    <w:tmpl w:val="7BEEB5B8"/>
    <w:lvl w:ilvl="0" w:tplc="1A769D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636352"/>
    <w:multiLevelType w:val="hybridMultilevel"/>
    <w:tmpl w:val="ECF8A406"/>
    <w:lvl w:ilvl="0" w:tplc="8D3491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7418B6"/>
    <w:multiLevelType w:val="hybridMultilevel"/>
    <w:tmpl w:val="061CE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C2B9F"/>
    <w:multiLevelType w:val="hybridMultilevel"/>
    <w:tmpl w:val="655CF50A"/>
    <w:lvl w:ilvl="0" w:tplc="878A2A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2345F9"/>
    <w:multiLevelType w:val="hybridMultilevel"/>
    <w:tmpl w:val="12EC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22"/>
    <w:rsid w:val="00072911"/>
    <w:rsid w:val="000B437D"/>
    <w:rsid w:val="001C56C6"/>
    <w:rsid w:val="0023739A"/>
    <w:rsid w:val="003B3413"/>
    <w:rsid w:val="003F76EE"/>
    <w:rsid w:val="004B7EDB"/>
    <w:rsid w:val="005849E9"/>
    <w:rsid w:val="00633568"/>
    <w:rsid w:val="00652622"/>
    <w:rsid w:val="006602C1"/>
    <w:rsid w:val="00A62CAF"/>
    <w:rsid w:val="00C41177"/>
    <w:rsid w:val="00C86B0C"/>
    <w:rsid w:val="00CA72D8"/>
    <w:rsid w:val="00DC129E"/>
    <w:rsid w:val="00DD730C"/>
    <w:rsid w:val="00FD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A7DFC"/>
  <w15:chartTrackingRefBased/>
  <w15:docId w15:val="{6D1F7A2B-7BCE-4656-A83D-34A4C1E5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Burdick</dc:creator>
  <cp:keywords/>
  <dc:description/>
  <cp:lastModifiedBy>Bill Burdick</cp:lastModifiedBy>
  <cp:revision>2</cp:revision>
  <cp:lastPrinted>2020-11-09T20:58:00Z</cp:lastPrinted>
  <dcterms:created xsi:type="dcterms:W3CDTF">2022-02-06T15:40:00Z</dcterms:created>
  <dcterms:modified xsi:type="dcterms:W3CDTF">2022-02-06T15:40:00Z</dcterms:modified>
</cp:coreProperties>
</file>