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9E32" w14:textId="77777777" w:rsidR="0004379D" w:rsidRDefault="0004379D" w:rsidP="0004379D">
      <w:pPr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CF2E24B" wp14:editId="1CE0295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43000" cy="1279525"/>
            <wp:effectExtent l="0" t="0" r="0" b="0"/>
            <wp:wrapTight wrapText="bothSides">
              <wp:wrapPolygon edited="0">
                <wp:start x="2880" y="0"/>
                <wp:lineTo x="1440" y="3430"/>
                <wp:lineTo x="1920" y="7718"/>
                <wp:lineTo x="3360" y="16723"/>
                <wp:lineTo x="6720" y="21010"/>
                <wp:lineTo x="8640" y="21010"/>
                <wp:lineTo x="11520" y="21010"/>
                <wp:lineTo x="13440" y="21010"/>
                <wp:lineTo x="17760" y="16294"/>
                <wp:lineTo x="17280" y="14579"/>
                <wp:lineTo x="19200" y="7718"/>
                <wp:lineTo x="19200" y="3001"/>
                <wp:lineTo x="18240" y="0"/>
                <wp:lineTo x="28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A1D5" w14:textId="77777777" w:rsidR="0004379D" w:rsidRDefault="0004379D" w:rsidP="0004379D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p w14:paraId="0B5D2EAA" w14:textId="77777777" w:rsidR="0004379D" w:rsidRDefault="0004379D" w:rsidP="0004379D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p w14:paraId="10D3F1C6" w14:textId="77777777" w:rsidR="008A1C1E" w:rsidRPr="0004379D" w:rsidRDefault="007735DA" w:rsidP="007735DA">
      <w:pPr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    </w:t>
      </w:r>
      <w:r w:rsidR="0004379D" w:rsidRPr="0004379D">
        <w:rPr>
          <w:rFonts w:ascii="Copperplate Gothic Bold" w:hAnsi="Copperplate Gothic Bold"/>
          <w:b/>
          <w:sz w:val="32"/>
          <w:szCs w:val="32"/>
        </w:rPr>
        <w:t>SHS National Honor Society</w:t>
      </w:r>
    </w:p>
    <w:p w14:paraId="2DEEED62" w14:textId="77777777" w:rsidR="0004379D" w:rsidRPr="0004379D" w:rsidRDefault="0004379D" w:rsidP="0004379D">
      <w:pPr>
        <w:jc w:val="center"/>
        <w:rPr>
          <w:rFonts w:ascii="Copperplate Gothic Bold" w:hAnsi="Copperplate Gothic Bold"/>
        </w:rPr>
      </w:pPr>
    </w:p>
    <w:p w14:paraId="421581C6" w14:textId="77777777" w:rsidR="0004379D" w:rsidRDefault="0004379D" w:rsidP="007735DA">
      <w:pPr>
        <w:ind w:firstLine="720"/>
        <w:jc w:val="center"/>
        <w:rPr>
          <w:rFonts w:ascii="Copperplate Gothic Bold" w:hAnsi="Copperplate Gothic Bold"/>
          <w:sz w:val="28"/>
          <w:szCs w:val="28"/>
        </w:rPr>
      </w:pPr>
      <w:r w:rsidRPr="0004379D">
        <w:rPr>
          <w:rFonts w:ascii="Copperplate Gothic Bold" w:hAnsi="Copperplate Gothic Bold"/>
          <w:sz w:val="28"/>
          <w:szCs w:val="28"/>
        </w:rPr>
        <w:t>Group Service Project Proposal Form</w:t>
      </w:r>
    </w:p>
    <w:p w14:paraId="4E20531C" w14:textId="77777777" w:rsidR="0004379D" w:rsidRDefault="0004379D" w:rsidP="0004379D">
      <w:pPr>
        <w:rPr>
          <w:rFonts w:ascii="Copperplate Gothic Bold" w:hAnsi="Copperplate Gothic Bold"/>
          <w:sz w:val="28"/>
          <w:szCs w:val="28"/>
        </w:rPr>
      </w:pPr>
    </w:p>
    <w:p w14:paraId="49212C44" w14:textId="77777777" w:rsidR="007735DA" w:rsidRDefault="007735DA" w:rsidP="0004379D">
      <w:pPr>
        <w:rPr>
          <w:rFonts w:ascii="Copperplate Gothic Bold" w:hAnsi="Copperplate Gothic Bold"/>
          <w:sz w:val="28"/>
          <w:szCs w:val="28"/>
        </w:rPr>
      </w:pPr>
    </w:p>
    <w:p w14:paraId="18AC1767" w14:textId="77777777" w:rsidR="0004379D" w:rsidRDefault="0004379D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Date of Proposal: _____________</w:t>
      </w:r>
      <w:r>
        <w:rPr>
          <w:rFonts w:ascii="Century Schoolbook" w:hAnsi="Century Schoolbook"/>
          <w:sz w:val="28"/>
          <w:szCs w:val="28"/>
        </w:rPr>
        <w:tab/>
        <w:t>Date of Project: _____________</w:t>
      </w:r>
    </w:p>
    <w:p w14:paraId="1D0A9712" w14:textId="77777777" w:rsidR="0004379D" w:rsidRDefault="0004379D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</w:p>
    <w:p w14:paraId="69ADEFAC" w14:textId="77777777" w:rsidR="00311223" w:rsidRDefault="00311223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</w:p>
    <w:p w14:paraId="3A526069" w14:textId="77777777" w:rsidR="0004379D" w:rsidRDefault="0004379D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Names of People Participating: 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1A943649" w14:textId="77777777" w:rsidR="00C428AE" w:rsidRDefault="00C428AE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</w:p>
    <w:p w14:paraId="6DA4DD33" w14:textId="77777777" w:rsidR="007735DA" w:rsidRDefault="007735DA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Description of Service Project: ______________________________________ ______________________________________________________________________________________________________________________________________________________________________________________________________</w:t>
      </w:r>
      <w:r w:rsidR="005E1A9D">
        <w:rPr>
          <w:rFonts w:ascii="Century Schoolbook" w:hAnsi="Century Schoolbook"/>
          <w:sz w:val="28"/>
          <w:szCs w:val="28"/>
        </w:rPr>
        <w:t>__________________________________________________________________</w:t>
      </w:r>
    </w:p>
    <w:p w14:paraId="68C6E5A3" w14:textId="77777777" w:rsidR="007735DA" w:rsidRDefault="007735DA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</w:p>
    <w:p w14:paraId="0C51019E" w14:textId="77777777" w:rsidR="00C428AE" w:rsidRDefault="00C428AE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</w:p>
    <w:p w14:paraId="31647EA6" w14:textId="77777777" w:rsidR="007735DA" w:rsidRDefault="007735DA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Sponsor of Project: _________________________________________________</w:t>
      </w:r>
    </w:p>
    <w:p w14:paraId="775B7760" w14:textId="77777777" w:rsidR="007735DA" w:rsidRDefault="007735DA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</w:p>
    <w:p w14:paraId="0AFF8C3F" w14:textId="77777777" w:rsidR="007735DA" w:rsidRDefault="007735DA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Approximate Number of Hours: __________</w:t>
      </w:r>
    </w:p>
    <w:p w14:paraId="08B415CC" w14:textId="77777777" w:rsidR="007735DA" w:rsidRDefault="007735DA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</w:p>
    <w:p w14:paraId="7FB4DC77" w14:textId="77777777" w:rsidR="007735DA" w:rsidRDefault="005E1A9D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Would you like a public sign-up sheet for this activity?      Yes / No</w:t>
      </w:r>
    </w:p>
    <w:p w14:paraId="587ACB9F" w14:textId="77777777" w:rsidR="005E1A9D" w:rsidRDefault="005E1A9D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</w:p>
    <w:p w14:paraId="79E27F7B" w14:textId="77777777" w:rsidR="005E1A9D" w:rsidRDefault="005E1A9D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Executive Board Decision:</w:t>
      </w:r>
    </w:p>
    <w:p w14:paraId="01418108" w14:textId="77777777" w:rsidR="005E1A9D" w:rsidRDefault="005E1A9D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</w:p>
    <w:p w14:paraId="48FFC062" w14:textId="77777777" w:rsidR="005E1A9D" w:rsidRDefault="005E1A9D" w:rsidP="007735DA">
      <w:pPr>
        <w:spacing w:line="276" w:lineRule="auto"/>
      </w:pPr>
      <w:r>
        <w:rPr>
          <w:rFonts w:ascii="Century Schoolbook" w:hAnsi="Century Schoolbook"/>
          <w:sz w:val="28"/>
          <w:szCs w:val="28"/>
        </w:rPr>
        <w:t>_________________________________________</w:t>
      </w:r>
    </w:p>
    <w:p w14:paraId="16845D73" w14:textId="77777777" w:rsidR="005E1A9D" w:rsidRDefault="005E1A9D" w:rsidP="007735DA">
      <w:pPr>
        <w:spacing w:line="276" w:lineRule="auto"/>
        <w:rPr>
          <w:rFonts w:ascii="Century Schoolbook" w:hAnsi="Century Schoolbook"/>
          <w:sz w:val="28"/>
          <w:szCs w:val="28"/>
        </w:rPr>
      </w:pPr>
    </w:p>
    <w:p w14:paraId="3361E09E" w14:textId="42F356AD" w:rsidR="007735DA" w:rsidRPr="0004379D" w:rsidRDefault="005E1A9D" w:rsidP="00C428AE">
      <w:pPr>
        <w:spacing w:line="276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</w:t>
      </w:r>
    </w:p>
    <w:sectPr w:rsidR="007735DA" w:rsidRPr="0004379D" w:rsidSect="0004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9D"/>
    <w:rsid w:val="0004379D"/>
    <w:rsid w:val="001A0FAB"/>
    <w:rsid w:val="00311223"/>
    <w:rsid w:val="00364E9E"/>
    <w:rsid w:val="005E1A9D"/>
    <w:rsid w:val="007735DA"/>
    <w:rsid w:val="008A1C1E"/>
    <w:rsid w:val="00970CA7"/>
    <w:rsid w:val="00A04944"/>
    <w:rsid w:val="00C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DBA69"/>
  <w14:defaultImageDpi w14:val="300"/>
  <w15:docId w15:val="{F75769A9-3BE1-43A9-8F46-3D5D66C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Delventhal</dc:creator>
  <cp:keywords/>
  <dc:description/>
  <cp:lastModifiedBy>ALISA BARTEL</cp:lastModifiedBy>
  <cp:revision>2</cp:revision>
  <dcterms:created xsi:type="dcterms:W3CDTF">2021-05-26T21:15:00Z</dcterms:created>
  <dcterms:modified xsi:type="dcterms:W3CDTF">2021-05-26T21:15:00Z</dcterms:modified>
</cp:coreProperties>
</file>